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E0AD" w14:textId="77777777" w:rsidR="009A391C" w:rsidRDefault="009A391C"/>
    <w:p w14:paraId="71C2BF65" w14:textId="77777777" w:rsidR="009253E9" w:rsidRDefault="009253E9"/>
    <w:p w14:paraId="3F17D9CA" w14:textId="1D3B37BC" w:rsidR="009253E9" w:rsidRDefault="009253E9">
      <w:r>
        <w:rPr>
          <w:noProof/>
        </w:rPr>
        <w:lastRenderedPageBreak/>
        <w:drawing>
          <wp:inline distT="0" distB="0" distL="0" distR="0" wp14:anchorId="62972DC1" wp14:editId="1CBD1780">
            <wp:extent cx="12679680" cy="14630400"/>
            <wp:effectExtent l="0" t="0" r="7620" b="0"/>
            <wp:docPr id="539214309" name="Resim 3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680" cy="146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77F2" w14:textId="57EC6F43" w:rsidR="009253E9" w:rsidRDefault="009253E9">
      <w:r>
        <w:rPr>
          <w:noProof/>
        </w:rPr>
        <w:drawing>
          <wp:inline distT="0" distB="0" distL="0" distR="0" wp14:anchorId="12AE1B23" wp14:editId="2919A56F">
            <wp:extent cx="12679680" cy="14630400"/>
            <wp:effectExtent l="0" t="0" r="7620" b="0"/>
            <wp:docPr id="1928322909" name="Resim 2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680" cy="146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1E7E" w14:textId="458CE410" w:rsidR="009253E9" w:rsidRDefault="009253E9">
      <w:r>
        <w:rPr>
          <w:noProof/>
        </w:rPr>
        <w:drawing>
          <wp:inline distT="0" distB="0" distL="0" distR="0" wp14:anchorId="54CC3918" wp14:editId="12C909E2">
            <wp:extent cx="12679680" cy="14630400"/>
            <wp:effectExtent l="0" t="0" r="7620" b="0"/>
            <wp:docPr id="1742507954" name="Resim 1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680" cy="146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E"/>
    <w:rsid w:val="00321E8D"/>
    <w:rsid w:val="009034BE"/>
    <w:rsid w:val="009253E9"/>
    <w:rsid w:val="009A391C"/>
    <w:rsid w:val="00C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BF200"/>
  <w15:chartTrackingRefBased/>
  <w15:docId w15:val="{EC3BF9BF-EDFD-4ABD-BC5E-FCD5F618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3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34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3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34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3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3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3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3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34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3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34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34BE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34BE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34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34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34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34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3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3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3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34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34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34BE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34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34BE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34B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YILMAZ – ASSET GUMRUK / ISTANBUL</dc:creator>
  <cp:keywords/>
  <dc:description/>
  <cp:lastModifiedBy>Onal YILMAZ – ASSET GUMRUK / ISTANBUL</cp:lastModifiedBy>
  <cp:revision>2</cp:revision>
  <dcterms:created xsi:type="dcterms:W3CDTF">2025-09-09T05:31:00Z</dcterms:created>
  <dcterms:modified xsi:type="dcterms:W3CDTF">2025-09-09T05:31:00Z</dcterms:modified>
</cp:coreProperties>
</file>